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47" w:type="pct"/>
        <w:tblInd w:w="-567" w:type="dxa"/>
        <w:tblLook w:val="01E0" w:firstRow="1" w:lastRow="1" w:firstColumn="1" w:lastColumn="1" w:noHBand="0" w:noVBand="0"/>
      </w:tblPr>
      <w:tblGrid>
        <w:gridCol w:w="3945"/>
        <w:gridCol w:w="5988"/>
      </w:tblGrid>
      <w:tr w:rsidR="00440B58" w:rsidRPr="007F018F" w14:paraId="2B033890" w14:textId="77777777" w:rsidTr="007F018F">
        <w:trPr>
          <w:trHeight w:val="721"/>
        </w:trPr>
        <w:tc>
          <w:tcPr>
            <w:tcW w:w="1986" w:type="pct"/>
          </w:tcPr>
          <w:p w14:paraId="2159679D" w14:textId="77777777" w:rsidR="00DB21E3" w:rsidRPr="009525A0" w:rsidRDefault="00DB21E3" w:rsidP="007F018F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  <w:lang w:val="vi-VN"/>
              </w:rPr>
            </w:pPr>
            <w:r w:rsidRPr="009525A0"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  <w:t>ỦY</w:t>
            </w:r>
            <w:r w:rsidRPr="009525A0">
              <w:rPr>
                <w:rFonts w:ascii="Times New Roman" w:hAnsi="Times New Roman" w:cs="Times New Roman"/>
                <w:b/>
                <w:spacing w:val="-10"/>
                <w:sz w:val="26"/>
                <w:szCs w:val="26"/>
                <w:lang w:val="vi-VN"/>
              </w:rPr>
              <w:t xml:space="preserve"> BAN NHÂN DÂN</w:t>
            </w:r>
          </w:p>
          <w:p w14:paraId="409D41B8" w14:textId="6D181015" w:rsidR="009C181B" w:rsidRPr="009C181B" w:rsidRDefault="00DB21E3" w:rsidP="007F018F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525A0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4F2DF143" wp14:editId="36007637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201295</wp:posOffset>
                      </wp:positionV>
                      <wp:extent cx="558800" cy="0"/>
                      <wp:effectExtent l="0" t="0" r="12700" b="19050"/>
                      <wp:wrapNone/>
                      <wp:docPr id="1940858749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8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5" o:spid="_x0000_s1026" style="position:absolute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9pt,15.85pt" to="110.9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A6fvQEAAL8DAAAOAAAAZHJzL2Uyb0RvYy54bWysU01v2zAMvQ/ofxB0b+wUzeYacXpI0V2G&#10;LVi3H6DKVCxMX6C02Pn3o5TEHdZhGIZdaFHie+Qj6fX9ZA07AEbtXceXi5ozcNL32u07/vXL43XD&#10;WUzC9cJ4Bx0/QuT3m6s36zG0cOMHb3pARiQutmPo+JBSaKsqygGsiAsfwNGj8mhFIhf3VY9iJHZr&#10;qpu6fluNHvuAXkKMdPtweuSbwq8UyPRJqQiJmY5TbalYLPY522qzFu0eRRi0PJch/qEKK7SjpDPV&#10;g0iCfUf9ispqiT56lRbS28orpSUUDaRmWf+i5mkQAYoWak4Mc5vi/6OVHw87ZLqn2d3d1s2qeXd7&#10;x5kTlmb1lFDo/ZDY1jtHnfTIVrlhY4gt4bZuh2cvhh1m9ZNCm7+ki02lyce5yTAlJulytWqamkYh&#10;L0/VCy5gTO/BW5YPHTfaZfmiFYcPMVEuCr2EkJPrOGUup3Q0kION+wyKJFGuZUGXZYKtQXYQtAb9&#10;t2VWQVwlMkOUNmYG1X8GnWMzDMqC/S1wji4ZvUsz0Grn8XdZ03QpVZ3iL6pPWrPsZ98fyxxKO2hL&#10;irLzRuc1/Nkv8Jf/bvMDAAD//wMAUEsDBBQABgAIAAAAIQDeZfGw3AAAAAkBAAAPAAAAZHJzL2Rv&#10;d25yZXYueG1sTI/NTsMwEITvSLyDtUjcqPMjFRTiVFUlhLggmsLdjV0nYK8j20nD27OIAz3O7Gj2&#10;m3qzOMtmHeLgUUC+yoBp7Lwa0Ah4PzzdPQCLSaKS1qMW8K0jbJrrq1pWyp9xr+c2GUYlGCspoE9p&#10;rDiPXa+djCs/aqTbyQcnE8lguAryTOXO8iLL1tzJAelDL0e963X31U5OgH0J84fZmW2cnvfr9vPt&#10;VLweZiFub5btI7Ckl/Qfhl98QoeGmI5+QhWZJV2WhJ4ElPk9MAoURU7G8c/gTc0vFzQ/AAAA//8D&#10;AFBLAQItABQABgAIAAAAIQC2gziS/gAAAOEBAAATAAAAAAAAAAAAAAAAAAAAAABbQ29udGVudF9U&#10;eXBlc10ueG1sUEsBAi0AFAAGAAgAAAAhADj9If/WAAAAlAEAAAsAAAAAAAAAAAAAAAAALwEAAF9y&#10;ZWxzLy5yZWxzUEsBAi0AFAAGAAgAAAAhAFhQDp+9AQAAvwMAAA4AAAAAAAAAAAAAAAAALgIAAGRy&#10;cy9lMm9Eb2MueG1sUEsBAi0AFAAGAAgAAAAhAN5l8bDcAAAACQEAAA8AAAAAAAAAAAAAAAAAFwQA&#10;AGRycy9kb3ducmV2LnhtbFBLBQYAAAAABAAEAPMAAAAg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C181B" w:rsidRPr="009525A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XÃ ĐẠ HUOAI</w:t>
            </w:r>
          </w:p>
        </w:tc>
        <w:tc>
          <w:tcPr>
            <w:tcW w:w="3014" w:type="pct"/>
          </w:tcPr>
          <w:p w14:paraId="6BEF173E" w14:textId="77777777" w:rsidR="00440B58" w:rsidRPr="007F018F" w:rsidRDefault="00440B58" w:rsidP="009525A0">
            <w:pPr>
              <w:pStyle w:val="BodyTextIndent2"/>
              <w:ind w:left="-104" w:right="-112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F018F">
              <w:rPr>
                <w:rFonts w:ascii="Times New Roman" w:hAnsi="Times New Roman"/>
                <w:b/>
                <w:sz w:val="26"/>
                <w:szCs w:val="26"/>
              </w:rPr>
              <w:t>CỘNG HOÀ XÃ HỘI CHỦ NGHĨA VIỆT NAM</w:t>
            </w:r>
          </w:p>
          <w:p w14:paraId="4E5B98D6" w14:textId="77777777" w:rsidR="006A210D" w:rsidRPr="009525A0" w:rsidRDefault="00F30509" w:rsidP="009525A0">
            <w:pPr>
              <w:pStyle w:val="BodyTextIndent2"/>
              <w:ind w:left="-104" w:right="-112"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525A0">
              <w:rPr>
                <w:rFonts w:ascii="Times New Roman" w:hAnsi="Times New Roman"/>
                <w:b/>
                <w:iCs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7968" behindDoc="0" locked="0" layoutInCell="1" allowOverlap="1" wp14:anchorId="6738FD37" wp14:editId="1057179A">
                      <wp:simplePos x="0" y="0"/>
                      <wp:positionH relativeFrom="column">
                        <wp:posOffset>741045</wp:posOffset>
                      </wp:positionH>
                      <wp:positionV relativeFrom="paragraph">
                        <wp:posOffset>201930</wp:posOffset>
                      </wp:positionV>
                      <wp:extent cx="2110740" cy="0"/>
                      <wp:effectExtent l="0" t="0" r="2286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1074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441A163" id="Straight Connector 2" o:spid="_x0000_s1026" style="position:absolute;z-index:251667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35pt,15.9pt" to="224.5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QBM2gEAAB8EAAAOAAAAZHJzL2Uyb0RvYy54bWysU02P0zAQvSPxHyzfaZIKAYqa7qGr5bKC&#10;isIP8DrjxsL2WLZp03/P2GnS5UNCIC5WxjPvzbznyeZutIadIESNruPNquYMnMReu2PHv3x+ePWO&#10;s5iE64VBBx2/QOR325cvNmffwhoHND0ERiQutmff8SEl31ZVlANYEVfowVFSYbAiURiOVR/Emdit&#10;qdZ1/aY6Y+h9QAkx0u39lOTbwq8UyPRRqQiJmY7TbKmcoZxP+ay2G9Eeg/CDltcxxD9MYYV21HSh&#10;uhdJsG9B/0JltQwYUaWVRFuhUlpC0UBqmvonNYdBeChayJzoF5vi/6OVH077wHTf8TVnTlh6okMK&#10;Qh+HxHboHBmIga2zT2cfWyrfuX3ISuXoDv4R5ddIueqHZA6in8pGFWwuJ6lsLL5fFt9hTEzS5bpp&#10;6rev6XnknKtEOwN9iOk9oGX5o+NGu2yJaMXpMabcWrRzSb42Lp8Rje4ftDElyMsEOxPYSdAapLHJ&#10;cgj3rIqijCw6ptGLiHQxMLF+AkU20bBN6V4W9MYppASXZl7jqDrDFE2wAOs/A6/1GQplef8GvCBK&#10;Z3RpAVvtMPyu+80KNdXPDky6swVP2F/2YX5i2sLi3PWPyWv+PC7w23+9/Q4AAP//AwBQSwMEFAAG&#10;AAgAAAAhAJRPg5feAAAACQEAAA8AAABkcnMvZG93bnJldi54bWxMj8FOwzAQRO9I/IO1SFwQdUJL&#10;gBCnQpF64YBEgyqObryNI+J1FLtN+vcs4gDHmX2anSnWs+vFCcfQeVKQLhIQSI03HbUKPurN7SOI&#10;EDUZ3XtCBWcMsC4vLwqdGz/RO562sRUcQiHXCmyMQy5laCw6HRZ+QOLbwY9OR5ZjK82oJw53vbxL&#10;kkw63RF/sHrAymLztT06BZ/tzXKzq6meqvh2yOx83r3eV0pdX80vzyAizvEPhp/6XB1K7rT3RzJB&#10;9KzT7IFRBcuUJzCwWj2lIPa/hiwL+X9B+Q0AAP//AwBQSwECLQAUAAYACAAAACEAtoM4kv4AAADh&#10;AQAAEwAAAAAAAAAAAAAAAAAAAAAAW0NvbnRlbnRfVHlwZXNdLnhtbFBLAQItABQABgAIAAAAIQA4&#10;/SH/1gAAAJQBAAALAAAAAAAAAAAAAAAAAC8BAABfcmVscy8ucmVsc1BLAQItABQABgAIAAAAIQCd&#10;RQBM2gEAAB8EAAAOAAAAAAAAAAAAAAAAAC4CAABkcnMvZTJvRG9jLnhtbFBLAQItABQABgAIAAAA&#10;IQCUT4OX3gAAAAkBAAAPAAAAAAAAAAAAAAAAADQEAABkcnMvZG93bnJldi54bWxQSwUGAAAAAAQA&#10;BADzAAAAPwUAAAAA&#10;" strokecolor="black [3213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440B58" w:rsidRPr="009525A0">
              <w:rPr>
                <w:rFonts w:ascii="Times New Roman" w:hAnsi="Times New Roman"/>
                <w:b/>
                <w:bCs/>
                <w:sz w:val="28"/>
                <w:szCs w:val="28"/>
              </w:rPr>
              <w:t>Độc lập - Tự do - Hạnh phúc</w:t>
            </w:r>
          </w:p>
        </w:tc>
      </w:tr>
      <w:tr w:rsidR="00026734" w:rsidRPr="004218CD" w14:paraId="0C500E4A" w14:textId="77777777" w:rsidTr="007F018F">
        <w:trPr>
          <w:trHeight w:val="421"/>
        </w:trPr>
        <w:tc>
          <w:tcPr>
            <w:tcW w:w="1986" w:type="pct"/>
            <w:vAlign w:val="center"/>
          </w:tcPr>
          <w:p w14:paraId="359DB897" w14:textId="78C81D0B" w:rsidR="00026734" w:rsidRPr="00026734" w:rsidRDefault="00026734" w:rsidP="0043250F">
            <w:pPr>
              <w:tabs>
                <w:tab w:val="right" w:pos="3540"/>
              </w:tabs>
              <w:spacing w:before="120"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4" w:type="pct"/>
            <w:vAlign w:val="center"/>
          </w:tcPr>
          <w:p w14:paraId="7EBF4F3F" w14:textId="59615A7B" w:rsidR="00026734" w:rsidRPr="00026734" w:rsidRDefault="00A60F62" w:rsidP="009525A0">
            <w:pPr>
              <w:spacing w:before="120" w:after="0" w:line="264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Đạ Huoai</w:t>
            </w:r>
            <w:r w:rsidR="00026734" w:rsidRPr="0002673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, ngày </w:t>
            </w:r>
            <w:r w:rsidR="00322A2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9525A0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322A2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026734" w:rsidRPr="0002673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tháng </w:t>
            </w:r>
            <w:r w:rsidR="004F43A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10</w:t>
            </w:r>
            <w:r w:rsidR="00026734" w:rsidRPr="0002673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năm </w:t>
            </w:r>
            <w:r w:rsidR="006B347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202</w:t>
            </w:r>
            <w:r w:rsidR="004F43A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6</w:t>
            </w:r>
          </w:p>
        </w:tc>
      </w:tr>
    </w:tbl>
    <w:p w14:paraId="7640DDA8" w14:textId="77777777" w:rsidR="00F67F65" w:rsidRDefault="00F67F65" w:rsidP="00F67F65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847FC0" w14:textId="32A4A1B4" w:rsidR="008F433A" w:rsidRPr="009525A0" w:rsidRDefault="007277E0" w:rsidP="009525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5A0">
        <w:rPr>
          <w:rFonts w:ascii="Times New Roman" w:hAnsi="Times New Roman" w:cs="Times New Roman"/>
          <w:b/>
          <w:sz w:val="28"/>
          <w:szCs w:val="28"/>
        </w:rPr>
        <w:t>DANH SÁCH</w:t>
      </w:r>
    </w:p>
    <w:p w14:paraId="7FA2D5C5" w14:textId="77777777" w:rsidR="006673D0" w:rsidRPr="009525A0" w:rsidRDefault="006673D0" w:rsidP="009525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5A0">
        <w:rPr>
          <w:rFonts w:ascii="Times New Roman" w:hAnsi="Times New Roman" w:cs="Times New Roman"/>
          <w:b/>
          <w:sz w:val="28"/>
          <w:szCs w:val="28"/>
        </w:rPr>
        <w:t xml:space="preserve">Công nhận đạt điển hình về phong trào toàn dân bảo vệ an ninh </w:t>
      </w:r>
    </w:p>
    <w:p w14:paraId="24EFD803" w14:textId="77777777" w:rsidR="006673D0" w:rsidRPr="009525A0" w:rsidRDefault="006673D0" w:rsidP="009525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5A0">
        <w:rPr>
          <w:rFonts w:ascii="Times New Roman" w:hAnsi="Times New Roman" w:cs="Times New Roman"/>
          <w:b/>
          <w:sz w:val="28"/>
          <w:szCs w:val="28"/>
        </w:rPr>
        <w:t xml:space="preserve">Tổ quốc đối với các cơ quanh, doanh nghiệp, cơ sở giáo dục </w:t>
      </w:r>
    </w:p>
    <w:p w14:paraId="203E9EDE" w14:textId="77777777" w:rsidR="006673D0" w:rsidRPr="009525A0" w:rsidRDefault="006673D0" w:rsidP="009525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5A0">
        <w:rPr>
          <w:rFonts w:ascii="Times New Roman" w:hAnsi="Times New Roman" w:cs="Times New Roman"/>
          <w:b/>
          <w:sz w:val="28"/>
          <w:szCs w:val="28"/>
        </w:rPr>
        <w:t>trên địa bàn xã Đạ Huoai năm 2026</w:t>
      </w:r>
    </w:p>
    <w:p w14:paraId="708DD4BD" w14:textId="2D6AEC2C" w:rsidR="007277E0" w:rsidRPr="009525A0" w:rsidRDefault="00330E08" w:rsidP="00DB21E3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9525A0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A9F3EDA" wp14:editId="5C1D7389">
                <wp:simplePos x="0" y="0"/>
                <wp:positionH relativeFrom="column">
                  <wp:posOffset>1958340</wp:posOffset>
                </wp:positionH>
                <wp:positionV relativeFrom="paragraph">
                  <wp:posOffset>31115</wp:posOffset>
                </wp:positionV>
                <wp:extent cx="149542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5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" o:spid="_x0000_s1026" style="position:absolute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4.2pt,2.45pt" to="271.9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rc2tgEAALcDAAAOAAAAZHJzL2Uyb0RvYy54bWysU01vEzEQvSPxHyzfyW7SFsEqmx5SwQVB&#10;RMsPcL3jrIXtscYmH/+esZNsESBUVVy8Hvu9N/PGs8vbg3diB5Qshl7OZ60UEDQONmx7+e3hw5t3&#10;UqSswqAcBujlEZK8Xb1+tdzHDhY4ohuABIuE1O1jL8ecY9c0SY/gVZphhMCXBsmrzCFtm4HUntW9&#10;axZt+7bZIw2RUENKfHp3upSrqm8M6PzFmARZuF5ybbmuVNfHsjarpeq2pOJo9bkM9YIqvLKBk05S&#10;dyor8YPsH1LeasKEJs80+gaNsRqqB3Yzb39zcz+qCNULNyfFqU3p/8nqz7sNCTv08kqKoDw/0X0m&#10;ZbdjFmsMgRuIJK5Kn/YxdQxfhw2doxQ3VEwfDPnyZTviUHt7nHoLhyw0H86v399cL26k0Je75okY&#10;KeWPgF6UTS+dDcW26tTuU8qcjKEXCAelkFPqustHBwXswlcwbKUkq+w6RLB2JHaKn3/4Pi82WKsi&#10;C8VY5yZS+2/SGVtoUAfrucQJXTNiyBPR24D0t6z5cCnVnPAX1yevxfYjDsf6ELUdPB3V2XmSy/j9&#10;Glf60/+2+gkAAP//AwBQSwMEFAAGAAgAAAAhAKtw21bbAAAABwEAAA8AAABkcnMvZG93bnJldi54&#10;bWxMjsFOwzAQRO9I/IO1SNyoQxuqNo1TVZUQ4oJoCnc3dp2AvY5sJw1/z8IFbjOa0cwrt5OzbNQh&#10;dh4F3M8yYBobrzo0At6Oj3crYDFJVNJ61AK+dIRtdX1VykL5Cx70WCfDaARjIQW0KfUF57FptZNx&#10;5nuNlJ19cDKRDYarIC807iyfZ9mSO9khPbSy1/tWN5/14ATY5zC+m73ZxeHpsKw/Xs/zl+MoxO3N&#10;tNsAS3pKf2X4wSd0qIjp5AdUkVkBi2yVU1VAvgZG+UO+IHH69bwq+X/+6hsAAP//AwBQSwECLQAU&#10;AAYACAAAACEAtoM4kv4AAADhAQAAEwAAAAAAAAAAAAAAAAAAAAAAW0NvbnRlbnRfVHlwZXNdLnht&#10;bFBLAQItABQABgAIAAAAIQA4/SH/1gAAAJQBAAALAAAAAAAAAAAAAAAAAC8BAABfcmVscy8ucmVs&#10;c1BLAQItABQABgAIAAAAIQCOerc2tgEAALcDAAAOAAAAAAAAAAAAAAAAAC4CAABkcnMvZTJvRG9j&#10;LnhtbFBLAQItABQABgAIAAAAIQCrcNtW2wAAAAcBAAAPAAAAAAAAAAAAAAAAABA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7277E0" w14:paraId="7624B2EF" w14:textId="77777777" w:rsidTr="007277E0">
        <w:tc>
          <w:tcPr>
            <w:tcW w:w="2122" w:type="dxa"/>
          </w:tcPr>
          <w:p w14:paraId="0D7CDABC" w14:textId="52561EFB" w:rsidR="007277E0" w:rsidRPr="007277E0" w:rsidRDefault="007277E0" w:rsidP="00F80734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6"/>
              </w:rPr>
            </w:pPr>
            <w:r w:rsidRPr="007277E0">
              <w:rPr>
                <w:rFonts w:ascii="Times New Roman" w:hAnsi="Times New Roman" w:cs="Times New Roman"/>
                <w:b/>
                <w:iCs/>
                <w:sz w:val="28"/>
                <w:szCs w:val="26"/>
              </w:rPr>
              <w:t>STT</w:t>
            </w:r>
          </w:p>
        </w:tc>
        <w:tc>
          <w:tcPr>
            <w:tcW w:w="6940" w:type="dxa"/>
          </w:tcPr>
          <w:p w14:paraId="09E01F7D" w14:textId="235D19F7" w:rsidR="007277E0" w:rsidRPr="007277E0" w:rsidRDefault="006673D0" w:rsidP="00F80734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6"/>
              </w:rPr>
              <w:t>Tên cơ quan, đơn vị</w:t>
            </w:r>
          </w:p>
        </w:tc>
      </w:tr>
      <w:tr w:rsidR="007277E0" w14:paraId="42EEDB4D" w14:textId="77777777" w:rsidTr="007277E0">
        <w:tc>
          <w:tcPr>
            <w:tcW w:w="2122" w:type="dxa"/>
          </w:tcPr>
          <w:p w14:paraId="5B692512" w14:textId="4855FC41" w:rsidR="007277E0" w:rsidRDefault="007277E0" w:rsidP="00F80734">
            <w:pPr>
              <w:spacing w:line="264" w:lineRule="auto"/>
              <w:jc w:val="center"/>
              <w:rPr>
                <w:rFonts w:ascii="Times New Roman" w:hAnsi="Times New Roman" w:cs="Times New Roman"/>
                <w:i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6"/>
              </w:rPr>
              <w:t>1</w:t>
            </w:r>
          </w:p>
        </w:tc>
        <w:tc>
          <w:tcPr>
            <w:tcW w:w="6940" w:type="dxa"/>
          </w:tcPr>
          <w:p w14:paraId="6BC014E7" w14:textId="4314858E" w:rsidR="007277E0" w:rsidRDefault="006673D0" w:rsidP="007277E0">
            <w:pPr>
              <w:spacing w:line="264" w:lineRule="auto"/>
              <w:rPr>
                <w:rFonts w:ascii="Times New Roman" w:hAnsi="Times New Roman" w:cs="Times New Roman"/>
                <w:i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6"/>
              </w:rPr>
              <w:t>Trường THCS Trần Phú</w:t>
            </w:r>
          </w:p>
        </w:tc>
      </w:tr>
      <w:tr w:rsidR="006673D0" w14:paraId="164A4738" w14:textId="77777777" w:rsidTr="007277E0">
        <w:tc>
          <w:tcPr>
            <w:tcW w:w="2122" w:type="dxa"/>
          </w:tcPr>
          <w:p w14:paraId="6CEC5BC0" w14:textId="25BB1E22" w:rsidR="006673D0" w:rsidRDefault="006673D0" w:rsidP="006673D0">
            <w:pPr>
              <w:spacing w:line="264" w:lineRule="auto"/>
              <w:jc w:val="center"/>
              <w:rPr>
                <w:rFonts w:ascii="Times New Roman" w:hAnsi="Times New Roman" w:cs="Times New Roman"/>
                <w:i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6"/>
              </w:rPr>
              <w:t>2</w:t>
            </w:r>
          </w:p>
        </w:tc>
        <w:tc>
          <w:tcPr>
            <w:tcW w:w="6940" w:type="dxa"/>
          </w:tcPr>
          <w:p w14:paraId="4288D46E" w14:textId="03F586B4" w:rsidR="006673D0" w:rsidRDefault="006673D0" w:rsidP="006673D0">
            <w:pPr>
              <w:spacing w:line="264" w:lineRule="auto"/>
              <w:rPr>
                <w:rFonts w:ascii="Times New Roman" w:hAnsi="Times New Roman" w:cs="Times New Roman"/>
                <w:i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6"/>
              </w:rPr>
              <w:t>Văn phòng HĐND và UBND xã Đạ Huoai</w:t>
            </w:r>
            <w:bookmarkStart w:id="0" w:name="_GoBack"/>
            <w:bookmarkEnd w:id="0"/>
          </w:p>
        </w:tc>
      </w:tr>
      <w:tr w:rsidR="006673D0" w14:paraId="17AA7C8C" w14:textId="77777777" w:rsidTr="007277E0">
        <w:tc>
          <w:tcPr>
            <w:tcW w:w="2122" w:type="dxa"/>
          </w:tcPr>
          <w:p w14:paraId="1F6C6C9A" w14:textId="167FD3FF" w:rsidR="006673D0" w:rsidRDefault="006673D0" w:rsidP="006673D0">
            <w:pPr>
              <w:spacing w:line="264" w:lineRule="auto"/>
              <w:jc w:val="center"/>
              <w:rPr>
                <w:rFonts w:ascii="Times New Roman" w:hAnsi="Times New Roman" w:cs="Times New Roman"/>
                <w:i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6"/>
              </w:rPr>
              <w:t>3</w:t>
            </w:r>
          </w:p>
        </w:tc>
        <w:tc>
          <w:tcPr>
            <w:tcW w:w="6940" w:type="dxa"/>
          </w:tcPr>
          <w:p w14:paraId="1D8F25D1" w14:textId="485A22FC" w:rsidR="006673D0" w:rsidRDefault="006673D0" w:rsidP="006673D0">
            <w:pPr>
              <w:spacing w:line="264" w:lineRule="auto"/>
              <w:rPr>
                <w:rFonts w:ascii="Times New Roman" w:hAnsi="Times New Roman" w:cs="Times New Roman"/>
                <w:i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6"/>
              </w:rPr>
              <w:t>UBMTTQ Việt Nam xã Đạ Huoai</w:t>
            </w:r>
          </w:p>
        </w:tc>
      </w:tr>
    </w:tbl>
    <w:p w14:paraId="5E502E27" w14:textId="77777777" w:rsidR="007277E0" w:rsidRPr="007277E0" w:rsidRDefault="007277E0" w:rsidP="00F80734">
      <w:pPr>
        <w:spacing w:after="0" w:line="264" w:lineRule="auto"/>
        <w:jc w:val="center"/>
        <w:rPr>
          <w:rFonts w:ascii="Times New Roman" w:hAnsi="Times New Roman" w:cs="Times New Roman"/>
          <w:iCs/>
          <w:sz w:val="28"/>
          <w:szCs w:val="26"/>
        </w:rPr>
      </w:pPr>
    </w:p>
    <w:sectPr w:rsidR="007277E0" w:rsidRPr="007277E0" w:rsidSect="00854853">
      <w:headerReference w:type="default" r:id="rId9"/>
      <w:pgSz w:w="11907" w:h="16839" w:code="9"/>
      <w:pgMar w:top="1134" w:right="1134" w:bottom="1134" w:left="1701" w:header="720" w:footer="4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B97E62" w14:textId="77777777" w:rsidR="004E2FE8" w:rsidRDefault="004E2FE8" w:rsidP="00F676C1">
      <w:pPr>
        <w:spacing w:after="0" w:line="240" w:lineRule="auto"/>
      </w:pPr>
      <w:r>
        <w:separator/>
      </w:r>
    </w:p>
  </w:endnote>
  <w:endnote w:type="continuationSeparator" w:id="0">
    <w:p w14:paraId="783EEBD9" w14:textId="77777777" w:rsidR="004E2FE8" w:rsidRDefault="004E2FE8" w:rsidP="00F67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Courier New"/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836283" w14:textId="77777777" w:rsidR="004E2FE8" w:rsidRDefault="004E2FE8" w:rsidP="00F676C1">
      <w:pPr>
        <w:spacing w:after="0" w:line="240" w:lineRule="auto"/>
      </w:pPr>
      <w:r>
        <w:separator/>
      </w:r>
    </w:p>
  </w:footnote>
  <w:footnote w:type="continuationSeparator" w:id="0">
    <w:p w14:paraId="328ED296" w14:textId="77777777" w:rsidR="004E2FE8" w:rsidRDefault="004E2FE8" w:rsidP="00F67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66763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8"/>
      </w:rPr>
    </w:sdtEndPr>
    <w:sdtContent>
      <w:p w14:paraId="49B3FBE5" w14:textId="3423E80D" w:rsidR="00111858" w:rsidRPr="00111858" w:rsidRDefault="0038385A">
        <w:pPr>
          <w:pStyle w:val="Header"/>
          <w:jc w:val="center"/>
          <w:rPr>
            <w:rFonts w:ascii="Times New Roman" w:hAnsi="Times New Roman" w:cs="Times New Roman"/>
            <w:sz w:val="28"/>
          </w:rPr>
        </w:pPr>
        <w:r w:rsidRPr="00111858">
          <w:rPr>
            <w:rFonts w:ascii="Times New Roman" w:hAnsi="Times New Roman" w:cs="Times New Roman"/>
            <w:sz w:val="28"/>
          </w:rPr>
          <w:fldChar w:fldCharType="begin"/>
        </w:r>
        <w:r w:rsidR="00111858" w:rsidRPr="00111858">
          <w:rPr>
            <w:rFonts w:ascii="Times New Roman" w:hAnsi="Times New Roman" w:cs="Times New Roman"/>
            <w:sz w:val="28"/>
          </w:rPr>
          <w:instrText xml:space="preserve"> PAGE   \* MERGEFORMAT </w:instrText>
        </w:r>
        <w:r w:rsidRPr="00111858">
          <w:rPr>
            <w:rFonts w:ascii="Times New Roman" w:hAnsi="Times New Roman" w:cs="Times New Roman"/>
            <w:sz w:val="28"/>
          </w:rPr>
          <w:fldChar w:fldCharType="separate"/>
        </w:r>
        <w:r w:rsidR="007277E0">
          <w:rPr>
            <w:rFonts w:ascii="Times New Roman" w:hAnsi="Times New Roman" w:cs="Times New Roman"/>
            <w:noProof/>
            <w:sz w:val="28"/>
          </w:rPr>
          <w:t>2</w:t>
        </w:r>
        <w:r w:rsidRPr="00111858">
          <w:rPr>
            <w:rFonts w:ascii="Times New Roman" w:hAnsi="Times New Roman" w:cs="Times New Roman"/>
            <w:noProof/>
            <w:sz w:val="28"/>
          </w:rPr>
          <w:fldChar w:fldCharType="end"/>
        </w:r>
      </w:p>
    </w:sdtContent>
  </w:sdt>
  <w:p w14:paraId="18D355C3" w14:textId="77777777" w:rsidR="00111858" w:rsidRPr="00111858" w:rsidRDefault="00111858" w:rsidP="0011185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154D2"/>
    <w:multiLevelType w:val="hybridMultilevel"/>
    <w:tmpl w:val="044630D2"/>
    <w:lvl w:ilvl="0" w:tplc="2DBA93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83EC2"/>
    <w:multiLevelType w:val="hybridMultilevel"/>
    <w:tmpl w:val="810ABD1E"/>
    <w:lvl w:ilvl="0" w:tplc="42C872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39C2CD4"/>
    <w:multiLevelType w:val="hybridMultilevel"/>
    <w:tmpl w:val="F8380988"/>
    <w:lvl w:ilvl="0" w:tplc="7F9E41C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8467C3E"/>
    <w:multiLevelType w:val="hybridMultilevel"/>
    <w:tmpl w:val="45DC6B98"/>
    <w:lvl w:ilvl="0" w:tplc="8250CD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C625EE2"/>
    <w:multiLevelType w:val="hybridMultilevel"/>
    <w:tmpl w:val="1A7A05B4"/>
    <w:lvl w:ilvl="0" w:tplc="E23A66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2D7B4C"/>
    <w:multiLevelType w:val="hybridMultilevel"/>
    <w:tmpl w:val="EB9A2FEA"/>
    <w:lvl w:ilvl="0" w:tplc="7730061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4B12A6"/>
    <w:multiLevelType w:val="hybridMultilevel"/>
    <w:tmpl w:val="91563A36"/>
    <w:lvl w:ilvl="0" w:tplc="A0149E6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15F"/>
    <w:rsid w:val="00002A21"/>
    <w:rsid w:val="0000415F"/>
    <w:rsid w:val="0002338E"/>
    <w:rsid w:val="00026734"/>
    <w:rsid w:val="000305E8"/>
    <w:rsid w:val="00030DAE"/>
    <w:rsid w:val="0005431A"/>
    <w:rsid w:val="0005632C"/>
    <w:rsid w:val="00063E55"/>
    <w:rsid w:val="00071276"/>
    <w:rsid w:val="00074E81"/>
    <w:rsid w:val="000750E0"/>
    <w:rsid w:val="00080DDF"/>
    <w:rsid w:val="00082123"/>
    <w:rsid w:val="00084F71"/>
    <w:rsid w:val="00085B25"/>
    <w:rsid w:val="00093F14"/>
    <w:rsid w:val="000943C2"/>
    <w:rsid w:val="000B00DC"/>
    <w:rsid w:val="000B1FA1"/>
    <w:rsid w:val="000C64AE"/>
    <w:rsid w:val="000E65F3"/>
    <w:rsid w:val="000F1FCA"/>
    <w:rsid w:val="000F5CC3"/>
    <w:rsid w:val="000F7724"/>
    <w:rsid w:val="00100F6B"/>
    <w:rsid w:val="0010612F"/>
    <w:rsid w:val="00111858"/>
    <w:rsid w:val="00120D0E"/>
    <w:rsid w:val="00132C0F"/>
    <w:rsid w:val="00132E40"/>
    <w:rsid w:val="001503F9"/>
    <w:rsid w:val="00152B35"/>
    <w:rsid w:val="001618B1"/>
    <w:rsid w:val="00164387"/>
    <w:rsid w:val="001729D0"/>
    <w:rsid w:val="001737E2"/>
    <w:rsid w:val="00173A39"/>
    <w:rsid w:val="0017677A"/>
    <w:rsid w:val="00183080"/>
    <w:rsid w:val="001848F8"/>
    <w:rsid w:val="001A543A"/>
    <w:rsid w:val="001A68D9"/>
    <w:rsid w:val="001B55C0"/>
    <w:rsid w:val="001C71E2"/>
    <w:rsid w:val="001D0F32"/>
    <w:rsid w:val="001E01B4"/>
    <w:rsid w:val="001E0260"/>
    <w:rsid w:val="001E168A"/>
    <w:rsid w:val="001E381B"/>
    <w:rsid w:val="001E4574"/>
    <w:rsid w:val="001F0384"/>
    <w:rsid w:val="001F0484"/>
    <w:rsid w:val="001F2415"/>
    <w:rsid w:val="001F4D9B"/>
    <w:rsid w:val="00203AE4"/>
    <w:rsid w:val="0020428C"/>
    <w:rsid w:val="002055CE"/>
    <w:rsid w:val="00217D3C"/>
    <w:rsid w:val="002238DC"/>
    <w:rsid w:val="00232F92"/>
    <w:rsid w:val="00235831"/>
    <w:rsid w:val="00242C64"/>
    <w:rsid w:val="00246E2D"/>
    <w:rsid w:val="0025569B"/>
    <w:rsid w:val="00256344"/>
    <w:rsid w:val="00260509"/>
    <w:rsid w:val="00261495"/>
    <w:rsid w:val="00263DF5"/>
    <w:rsid w:val="002762DA"/>
    <w:rsid w:val="00276552"/>
    <w:rsid w:val="00276B6E"/>
    <w:rsid w:val="002811F6"/>
    <w:rsid w:val="0028486D"/>
    <w:rsid w:val="0028565E"/>
    <w:rsid w:val="00293217"/>
    <w:rsid w:val="00293A10"/>
    <w:rsid w:val="002A5F61"/>
    <w:rsid w:val="002B2A9C"/>
    <w:rsid w:val="002B5AD7"/>
    <w:rsid w:val="002B6D95"/>
    <w:rsid w:val="002C7527"/>
    <w:rsid w:val="002D0A10"/>
    <w:rsid w:val="002D3061"/>
    <w:rsid w:val="002D3A3D"/>
    <w:rsid w:val="002E7CC9"/>
    <w:rsid w:val="003024E4"/>
    <w:rsid w:val="003109BC"/>
    <w:rsid w:val="00315197"/>
    <w:rsid w:val="00322A21"/>
    <w:rsid w:val="00324C13"/>
    <w:rsid w:val="00330E08"/>
    <w:rsid w:val="00331F0B"/>
    <w:rsid w:val="00335166"/>
    <w:rsid w:val="0034603A"/>
    <w:rsid w:val="00354B1B"/>
    <w:rsid w:val="00354FBC"/>
    <w:rsid w:val="00363238"/>
    <w:rsid w:val="003632B6"/>
    <w:rsid w:val="0037597C"/>
    <w:rsid w:val="00375BFB"/>
    <w:rsid w:val="00376451"/>
    <w:rsid w:val="0038385A"/>
    <w:rsid w:val="0039234B"/>
    <w:rsid w:val="003939BB"/>
    <w:rsid w:val="003A18E2"/>
    <w:rsid w:val="003A5416"/>
    <w:rsid w:val="003B035A"/>
    <w:rsid w:val="003B5A79"/>
    <w:rsid w:val="003B7788"/>
    <w:rsid w:val="003C7666"/>
    <w:rsid w:val="003D5421"/>
    <w:rsid w:val="003E64F2"/>
    <w:rsid w:val="003E6CEE"/>
    <w:rsid w:val="003E7C07"/>
    <w:rsid w:val="003E7F33"/>
    <w:rsid w:val="003F0F60"/>
    <w:rsid w:val="003F41A7"/>
    <w:rsid w:val="00402656"/>
    <w:rsid w:val="0040550B"/>
    <w:rsid w:val="00414971"/>
    <w:rsid w:val="00415913"/>
    <w:rsid w:val="004218CD"/>
    <w:rsid w:val="0043250F"/>
    <w:rsid w:val="00434CDD"/>
    <w:rsid w:val="00440B58"/>
    <w:rsid w:val="0045129E"/>
    <w:rsid w:val="0045158D"/>
    <w:rsid w:val="00457379"/>
    <w:rsid w:val="00461A1F"/>
    <w:rsid w:val="00462542"/>
    <w:rsid w:val="0046365C"/>
    <w:rsid w:val="00474176"/>
    <w:rsid w:val="00482CF3"/>
    <w:rsid w:val="00483E80"/>
    <w:rsid w:val="00485E06"/>
    <w:rsid w:val="0049634C"/>
    <w:rsid w:val="00496424"/>
    <w:rsid w:val="00496884"/>
    <w:rsid w:val="004A27C9"/>
    <w:rsid w:val="004A6E1D"/>
    <w:rsid w:val="004B1856"/>
    <w:rsid w:val="004C0AF2"/>
    <w:rsid w:val="004D1829"/>
    <w:rsid w:val="004D5B10"/>
    <w:rsid w:val="004E2FE8"/>
    <w:rsid w:val="004E75CB"/>
    <w:rsid w:val="004F4395"/>
    <w:rsid w:val="004F43A2"/>
    <w:rsid w:val="0051573C"/>
    <w:rsid w:val="00516C46"/>
    <w:rsid w:val="00532544"/>
    <w:rsid w:val="00534044"/>
    <w:rsid w:val="005364C6"/>
    <w:rsid w:val="00541124"/>
    <w:rsid w:val="00544C0C"/>
    <w:rsid w:val="005459C1"/>
    <w:rsid w:val="0054633E"/>
    <w:rsid w:val="0055557C"/>
    <w:rsid w:val="00563004"/>
    <w:rsid w:val="005668CD"/>
    <w:rsid w:val="005674C2"/>
    <w:rsid w:val="00580C58"/>
    <w:rsid w:val="00593F7F"/>
    <w:rsid w:val="00594EBE"/>
    <w:rsid w:val="005A081A"/>
    <w:rsid w:val="005A26AF"/>
    <w:rsid w:val="005B167B"/>
    <w:rsid w:val="005B32E7"/>
    <w:rsid w:val="005B7283"/>
    <w:rsid w:val="005C0301"/>
    <w:rsid w:val="005C1449"/>
    <w:rsid w:val="005C1E5B"/>
    <w:rsid w:val="005D2CDE"/>
    <w:rsid w:val="005D3E8E"/>
    <w:rsid w:val="005E43BA"/>
    <w:rsid w:val="005E7B55"/>
    <w:rsid w:val="005F54CB"/>
    <w:rsid w:val="005F6581"/>
    <w:rsid w:val="006018B3"/>
    <w:rsid w:val="0061206D"/>
    <w:rsid w:val="00616797"/>
    <w:rsid w:val="00616909"/>
    <w:rsid w:val="006338ED"/>
    <w:rsid w:val="006357DC"/>
    <w:rsid w:val="00636440"/>
    <w:rsid w:val="006414AC"/>
    <w:rsid w:val="00643937"/>
    <w:rsid w:val="00644238"/>
    <w:rsid w:val="006579A6"/>
    <w:rsid w:val="006641E4"/>
    <w:rsid w:val="006645AE"/>
    <w:rsid w:val="006673D0"/>
    <w:rsid w:val="00674D27"/>
    <w:rsid w:val="00676223"/>
    <w:rsid w:val="00676786"/>
    <w:rsid w:val="0067780B"/>
    <w:rsid w:val="00680878"/>
    <w:rsid w:val="00681698"/>
    <w:rsid w:val="006852E2"/>
    <w:rsid w:val="006860B8"/>
    <w:rsid w:val="00687625"/>
    <w:rsid w:val="0069384A"/>
    <w:rsid w:val="006A210D"/>
    <w:rsid w:val="006A5EA8"/>
    <w:rsid w:val="006B3477"/>
    <w:rsid w:val="006B47DB"/>
    <w:rsid w:val="006B4CF8"/>
    <w:rsid w:val="006D07EB"/>
    <w:rsid w:val="006D0DE1"/>
    <w:rsid w:val="006D386F"/>
    <w:rsid w:val="006E1DA9"/>
    <w:rsid w:val="006E244E"/>
    <w:rsid w:val="006F7E88"/>
    <w:rsid w:val="00707AD5"/>
    <w:rsid w:val="0071008B"/>
    <w:rsid w:val="00724F62"/>
    <w:rsid w:val="007277E0"/>
    <w:rsid w:val="00730D02"/>
    <w:rsid w:val="007314CB"/>
    <w:rsid w:val="00731B7B"/>
    <w:rsid w:val="00736708"/>
    <w:rsid w:val="00737463"/>
    <w:rsid w:val="007441C2"/>
    <w:rsid w:val="00747E28"/>
    <w:rsid w:val="0075213A"/>
    <w:rsid w:val="00770F3F"/>
    <w:rsid w:val="007719A5"/>
    <w:rsid w:val="007827B3"/>
    <w:rsid w:val="0078423B"/>
    <w:rsid w:val="0078467F"/>
    <w:rsid w:val="00793D3D"/>
    <w:rsid w:val="00795387"/>
    <w:rsid w:val="00797CF1"/>
    <w:rsid w:val="007A1042"/>
    <w:rsid w:val="007C1387"/>
    <w:rsid w:val="007C2E80"/>
    <w:rsid w:val="007C3392"/>
    <w:rsid w:val="007C5560"/>
    <w:rsid w:val="007C5AE2"/>
    <w:rsid w:val="007E7BE5"/>
    <w:rsid w:val="007F018F"/>
    <w:rsid w:val="007F0218"/>
    <w:rsid w:val="00802B27"/>
    <w:rsid w:val="00804042"/>
    <w:rsid w:val="00814E43"/>
    <w:rsid w:val="00824643"/>
    <w:rsid w:val="008257C9"/>
    <w:rsid w:val="00837746"/>
    <w:rsid w:val="00854853"/>
    <w:rsid w:val="00856990"/>
    <w:rsid w:val="00864898"/>
    <w:rsid w:val="00871A5B"/>
    <w:rsid w:val="00876DC4"/>
    <w:rsid w:val="00884D2A"/>
    <w:rsid w:val="008869C1"/>
    <w:rsid w:val="00896634"/>
    <w:rsid w:val="008A1813"/>
    <w:rsid w:val="008A3BB2"/>
    <w:rsid w:val="008B028D"/>
    <w:rsid w:val="008B3FFD"/>
    <w:rsid w:val="008C18CE"/>
    <w:rsid w:val="008C5A76"/>
    <w:rsid w:val="008D4DCC"/>
    <w:rsid w:val="008D5E2E"/>
    <w:rsid w:val="008E5294"/>
    <w:rsid w:val="008F433A"/>
    <w:rsid w:val="008F5D81"/>
    <w:rsid w:val="008F7E32"/>
    <w:rsid w:val="009115B9"/>
    <w:rsid w:val="00912033"/>
    <w:rsid w:val="00917869"/>
    <w:rsid w:val="00927DE9"/>
    <w:rsid w:val="009324BC"/>
    <w:rsid w:val="00941E4C"/>
    <w:rsid w:val="00951143"/>
    <w:rsid w:val="009525A0"/>
    <w:rsid w:val="00960C96"/>
    <w:rsid w:val="0096561C"/>
    <w:rsid w:val="00972093"/>
    <w:rsid w:val="00980061"/>
    <w:rsid w:val="00981AEA"/>
    <w:rsid w:val="009832AF"/>
    <w:rsid w:val="009833A8"/>
    <w:rsid w:val="00984295"/>
    <w:rsid w:val="009A18EB"/>
    <w:rsid w:val="009A19B3"/>
    <w:rsid w:val="009A3EA4"/>
    <w:rsid w:val="009A4A3C"/>
    <w:rsid w:val="009A5949"/>
    <w:rsid w:val="009C181B"/>
    <w:rsid w:val="009C65E1"/>
    <w:rsid w:val="009E19D3"/>
    <w:rsid w:val="009E1E1C"/>
    <w:rsid w:val="009F40D8"/>
    <w:rsid w:val="009F6044"/>
    <w:rsid w:val="00A04824"/>
    <w:rsid w:val="00A059B7"/>
    <w:rsid w:val="00A06B32"/>
    <w:rsid w:val="00A1164A"/>
    <w:rsid w:val="00A150B0"/>
    <w:rsid w:val="00A373A6"/>
    <w:rsid w:val="00A419E9"/>
    <w:rsid w:val="00A426A7"/>
    <w:rsid w:val="00A43CC2"/>
    <w:rsid w:val="00A45C54"/>
    <w:rsid w:val="00A470E6"/>
    <w:rsid w:val="00A50702"/>
    <w:rsid w:val="00A50C76"/>
    <w:rsid w:val="00A51FCE"/>
    <w:rsid w:val="00A60F62"/>
    <w:rsid w:val="00A65492"/>
    <w:rsid w:val="00A65DC6"/>
    <w:rsid w:val="00A7478E"/>
    <w:rsid w:val="00A80A79"/>
    <w:rsid w:val="00A85812"/>
    <w:rsid w:val="00A92FD1"/>
    <w:rsid w:val="00AA415B"/>
    <w:rsid w:val="00AA56CA"/>
    <w:rsid w:val="00AB0592"/>
    <w:rsid w:val="00AC3C2E"/>
    <w:rsid w:val="00AC42D7"/>
    <w:rsid w:val="00AE0AF7"/>
    <w:rsid w:val="00AE3C9F"/>
    <w:rsid w:val="00AE40C9"/>
    <w:rsid w:val="00AE5ABC"/>
    <w:rsid w:val="00AE5D3F"/>
    <w:rsid w:val="00B022F9"/>
    <w:rsid w:val="00B12F2F"/>
    <w:rsid w:val="00B13473"/>
    <w:rsid w:val="00B14981"/>
    <w:rsid w:val="00B154DD"/>
    <w:rsid w:val="00B16D7C"/>
    <w:rsid w:val="00B17791"/>
    <w:rsid w:val="00B3009A"/>
    <w:rsid w:val="00B43A6C"/>
    <w:rsid w:val="00B45A55"/>
    <w:rsid w:val="00B50BD0"/>
    <w:rsid w:val="00B511DD"/>
    <w:rsid w:val="00B52FC2"/>
    <w:rsid w:val="00B5307B"/>
    <w:rsid w:val="00B539BC"/>
    <w:rsid w:val="00B55DAA"/>
    <w:rsid w:val="00B57704"/>
    <w:rsid w:val="00B62F8B"/>
    <w:rsid w:val="00B75023"/>
    <w:rsid w:val="00B84569"/>
    <w:rsid w:val="00B90278"/>
    <w:rsid w:val="00B92D8C"/>
    <w:rsid w:val="00B96248"/>
    <w:rsid w:val="00BA0705"/>
    <w:rsid w:val="00BA1BA5"/>
    <w:rsid w:val="00BA2BD0"/>
    <w:rsid w:val="00BA57EB"/>
    <w:rsid w:val="00BB0166"/>
    <w:rsid w:val="00BB708D"/>
    <w:rsid w:val="00BB7F36"/>
    <w:rsid w:val="00BD3511"/>
    <w:rsid w:val="00BD3D6C"/>
    <w:rsid w:val="00BD576B"/>
    <w:rsid w:val="00BE33B3"/>
    <w:rsid w:val="00C1166A"/>
    <w:rsid w:val="00C147E7"/>
    <w:rsid w:val="00C14CCD"/>
    <w:rsid w:val="00C15CB6"/>
    <w:rsid w:val="00C27193"/>
    <w:rsid w:val="00C274BF"/>
    <w:rsid w:val="00C30D71"/>
    <w:rsid w:val="00C31BEE"/>
    <w:rsid w:val="00C3359B"/>
    <w:rsid w:val="00C33C16"/>
    <w:rsid w:val="00C37218"/>
    <w:rsid w:val="00C406C2"/>
    <w:rsid w:val="00C50389"/>
    <w:rsid w:val="00C51744"/>
    <w:rsid w:val="00C605A8"/>
    <w:rsid w:val="00C71633"/>
    <w:rsid w:val="00C742E8"/>
    <w:rsid w:val="00C76C40"/>
    <w:rsid w:val="00C81E23"/>
    <w:rsid w:val="00C8670C"/>
    <w:rsid w:val="00C86C92"/>
    <w:rsid w:val="00C873A2"/>
    <w:rsid w:val="00C91644"/>
    <w:rsid w:val="00C974EB"/>
    <w:rsid w:val="00C97859"/>
    <w:rsid w:val="00CB01A4"/>
    <w:rsid w:val="00CB03EB"/>
    <w:rsid w:val="00CB47E3"/>
    <w:rsid w:val="00CD44D8"/>
    <w:rsid w:val="00CE3E95"/>
    <w:rsid w:val="00CF31B7"/>
    <w:rsid w:val="00CF3DD7"/>
    <w:rsid w:val="00CF76ED"/>
    <w:rsid w:val="00D00774"/>
    <w:rsid w:val="00D017C3"/>
    <w:rsid w:val="00D044B3"/>
    <w:rsid w:val="00D04EB6"/>
    <w:rsid w:val="00D06D77"/>
    <w:rsid w:val="00D07466"/>
    <w:rsid w:val="00D1026D"/>
    <w:rsid w:val="00D2103B"/>
    <w:rsid w:val="00D23214"/>
    <w:rsid w:val="00D4300C"/>
    <w:rsid w:val="00D465EE"/>
    <w:rsid w:val="00D47599"/>
    <w:rsid w:val="00D62F63"/>
    <w:rsid w:val="00D7469B"/>
    <w:rsid w:val="00D7655A"/>
    <w:rsid w:val="00D7731F"/>
    <w:rsid w:val="00D82591"/>
    <w:rsid w:val="00D85DE7"/>
    <w:rsid w:val="00D87C4F"/>
    <w:rsid w:val="00D96EEB"/>
    <w:rsid w:val="00DB21E3"/>
    <w:rsid w:val="00DB24B8"/>
    <w:rsid w:val="00DB2BCB"/>
    <w:rsid w:val="00DC1135"/>
    <w:rsid w:val="00DC4447"/>
    <w:rsid w:val="00DE1486"/>
    <w:rsid w:val="00DE1C4B"/>
    <w:rsid w:val="00DE2A45"/>
    <w:rsid w:val="00DE5495"/>
    <w:rsid w:val="00DE55BF"/>
    <w:rsid w:val="00DE5710"/>
    <w:rsid w:val="00DE5EC3"/>
    <w:rsid w:val="00E038D5"/>
    <w:rsid w:val="00E10BED"/>
    <w:rsid w:val="00E25DDB"/>
    <w:rsid w:val="00E36697"/>
    <w:rsid w:val="00E41903"/>
    <w:rsid w:val="00E46B62"/>
    <w:rsid w:val="00E47765"/>
    <w:rsid w:val="00E50E8B"/>
    <w:rsid w:val="00E52B71"/>
    <w:rsid w:val="00E556B8"/>
    <w:rsid w:val="00E63530"/>
    <w:rsid w:val="00E63645"/>
    <w:rsid w:val="00E82885"/>
    <w:rsid w:val="00EA134F"/>
    <w:rsid w:val="00EA4FC9"/>
    <w:rsid w:val="00EB47FF"/>
    <w:rsid w:val="00EB66DE"/>
    <w:rsid w:val="00EC25C2"/>
    <w:rsid w:val="00EC2B1F"/>
    <w:rsid w:val="00EC3D95"/>
    <w:rsid w:val="00EC6F08"/>
    <w:rsid w:val="00ED0FA7"/>
    <w:rsid w:val="00ED1872"/>
    <w:rsid w:val="00ED2784"/>
    <w:rsid w:val="00EE4602"/>
    <w:rsid w:val="00EF06DA"/>
    <w:rsid w:val="00EF0CFD"/>
    <w:rsid w:val="00EF3BEC"/>
    <w:rsid w:val="00F01BEF"/>
    <w:rsid w:val="00F04158"/>
    <w:rsid w:val="00F169C4"/>
    <w:rsid w:val="00F17016"/>
    <w:rsid w:val="00F22341"/>
    <w:rsid w:val="00F26D14"/>
    <w:rsid w:val="00F30509"/>
    <w:rsid w:val="00F33899"/>
    <w:rsid w:val="00F34D71"/>
    <w:rsid w:val="00F35D85"/>
    <w:rsid w:val="00F55709"/>
    <w:rsid w:val="00F564C3"/>
    <w:rsid w:val="00F608DE"/>
    <w:rsid w:val="00F60904"/>
    <w:rsid w:val="00F61D9E"/>
    <w:rsid w:val="00F65142"/>
    <w:rsid w:val="00F66702"/>
    <w:rsid w:val="00F676C1"/>
    <w:rsid w:val="00F67F65"/>
    <w:rsid w:val="00F71872"/>
    <w:rsid w:val="00F7474A"/>
    <w:rsid w:val="00F74D29"/>
    <w:rsid w:val="00F765A5"/>
    <w:rsid w:val="00F769F5"/>
    <w:rsid w:val="00F80734"/>
    <w:rsid w:val="00F819B2"/>
    <w:rsid w:val="00F85FB7"/>
    <w:rsid w:val="00F87F81"/>
    <w:rsid w:val="00F91D65"/>
    <w:rsid w:val="00F94D55"/>
    <w:rsid w:val="00FA316D"/>
    <w:rsid w:val="00FA37AA"/>
    <w:rsid w:val="00FB47A1"/>
    <w:rsid w:val="00FB4CA2"/>
    <w:rsid w:val="00FC132B"/>
    <w:rsid w:val="00FD316D"/>
    <w:rsid w:val="00FD5714"/>
    <w:rsid w:val="00FD6388"/>
    <w:rsid w:val="00FD7652"/>
    <w:rsid w:val="00FE3073"/>
    <w:rsid w:val="00FE4147"/>
    <w:rsid w:val="00FF0A88"/>
    <w:rsid w:val="00FF5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94A13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395"/>
  </w:style>
  <w:style w:type="paragraph" w:styleId="Heading1">
    <w:name w:val="heading 1"/>
    <w:basedOn w:val="Normal"/>
    <w:next w:val="Normal"/>
    <w:link w:val="Heading1Char"/>
    <w:uiPriority w:val="9"/>
    <w:qFormat/>
    <w:rsid w:val="004A27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9A18EB"/>
    <w:pPr>
      <w:keepNext/>
      <w:spacing w:after="0" w:line="240" w:lineRule="auto"/>
      <w:jc w:val="center"/>
      <w:outlineLvl w:val="3"/>
    </w:pPr>
    <w:rPr>
      <w:rFonts w:ascii=".VnTimeH" w:eastAsia="Times New Roman" w:hAnsi=".VnTimeH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3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7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6C1"/>
  </w:style>
  <w:style w:type="paragraph" w:styleId="Footer">
    <w:name w:val="footer"/>
    <w:basedOn w:val="Normal"/>
    <w:link w:val="FooterChar"/>
    <w:uiPriority w:val="99"/>
    <w:unhideWhenUsed/>
    <w:rsid w:val="00F67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6C1"/>
  </w:style>
  <w:style w:type="table" w:styleId="TableGrid">
    <w:name w:val="Table Grid"/>
    <w:basedOn w:val="TableNormal"/>
    <w:uiPriority w:val="39"/>
    <w:rsid w:val="009A1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4C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CCD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rsid w:val="007C3392"/>
    <w:pPr>
      <w:spacing w:after="0" w:line="240" w:lineRule="auto"/>
      <w:ind w:firstLine="3969"/>
    </w:pPr>
    <w:rPr>
      <w:rFonts w:ascii=".VnTimeH" w:eastAsia="Times New Roman" w:hAnsi=".VnTimeH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7C3392"/>
    <w:rPr>
      <w:rFonts w:ascii=".VnTimeH" w:eastAsia="Times New Roman" w:hAnsi=".VnTimeH" w:cs="Times New Roman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9A18EB"/>
    <w:rPr>
      <w:rFonts w:ascii=".VnTimeH" w:eastAsia="Times New Roman" w:hAnsi=".VnTimeH" w:cs="Times New Roman"/>
      <w:b/>
      <w:sz w:val="28"/>
      <w:szCs w:val="20"/>
    </w:rPr>
  </w:style>
  <w:style w:type="paragraph" w:customStyle="1" w:styleId="Char">
    <w:name w:val="Char"/>
    <w:basedOn w:val="Normal"/>
    <w:semiHidden/>
    <w:rsid w:val="003632B6"/>
    <w:pPr>
      <w:spacing w:line="240" w:lineRule="exact"/>
    </w:pPr>
    <w:rPr>
      <w:rFonts w:ascii="Arial" w:eastAsia="Times New Roman" w:hAnsi="Arial" w:cs="Arial"/>
    </w:rPr>
  </w:style>
  <w:style w:type="character" w:styleId="Emphasis">
    <w:name w:val="Emphasis"/>
    <w:uiPriority w:val="20"/>
    <w:qFormat/>
    <w:rsid w:val="003632B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A27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34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34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B3477"/>
    <w:rPr>
      <w:vertAlign w:val="superscript"/>
    </w:rPr>
  </w:style>
  <w:style w:type="character" w:customStyle="1" w:styleId="gstkn">
    <w:name w:val="gs_tkn"/>
    <w:basedOn w:val="DefaultParagraphFont"/>
    <w:rsid w:val="005D3E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395"/>
  </w:style>
  <w:style w:type="paragraph" w:styleId="Heading1">
    <w:name w:val="heading 1"/>
    <w:basedOn w:val="Normal"/>
    <w:next w:val="Normal"/>
    <w:link w:val="Heading1Char"/>
    <w:uiPriority w:val="9"/>
    <w:qFormat/>
    <w:rsid w:val="004A27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9A18EB"/>
    <w:pPr>
      <w:keepNext/>
      <w:spacing w:after="0" w:line="240" w:lineRule="auto"/>
      <w:jc w:val="center"/>
      <w:outlineLvl w:val="3"/>
    </w:pPr>
    <w:rPr>
      <w:rFonts w:ascii=".VnTimeH" w:eastAsia="Times New Roman" w:hAnsi=".VnTimeH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3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7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6C1"/>
  </w:style>
  <w:style w:type="paragraph" w:styleId="Footer">
    <w:name w:val="footer"/>
    <w:basedOn w:val="Normal"/>
    <w:link w:val="FooterChar"/>
    <w:uiPriority w:val="99"/>
    <w:unhideWhenUsed/>
    <w:rsid w:val="00F67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6C1"/>
  </w:style>
  <w:style w:type="table" w:styleId="TableGrid">
    <w:name w:val="Table Grid"/>
    <w:basedOn w:val="TableNormal"/>
    <w:uiPriority w:val="39"/>
    <w:rsid w:val="009A1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4C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CCD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rsid w:val="007C3392"/>
    <w:pPr>
      <w:spacing w:after="0" w:line="240" w:lineRule="auto"/>
      <w:ind w:firstLine="3969"/>
    </w:pPr>
    <w:rPr>
      <w:rFonts w:ascii=".VnTimeH" w:eastAsia="Times New Roman" w:hAnsi=".VnTimeH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7C3392"/>
    <w:rPr>
      <w:rFonts w:ascii=".VnTimeH" w:eastAsia="Times New Roman" w:hAnsi=".VnTimeH" w:cs="Times New Roman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9A18EB"/>
    <w:rPr>
      <w:rFonts w:ascii=".VnTimeH" w:eastAsia="Times New Roman" w:hAnsi=".VnTimeH" w:cs="Times New Roman"/>
      <w:b/>
      <w:sz w:val="28"/>
      <w:szCs w:val="20"/>
    </w:rPr>
  </w:style>
  <w:style w:type="paragraph" w:customStyle="1" w:styleId="Char">
    <w:name w:val="Char"/>
    <w:basedOn w:val="Normal"/>
    <w:semiHidden/>
    <w:rsid w:val="003632B6"/>
    <w:pPr>
      <w:spacing w:line="240" w:lineRule="exact"/>
    </w:pPr>
    <w:rPr>
      <w:rFonts w:ascii="Arial" w:eastAsia="Times New Roman" w:hAnsi="Arial" w:cs="Arial"/>
    </w:rPr>
  </w:style>
  <w:style w:type="character" w:styleId="Emphasis">
    <w:name w:val="Emphasis"/>
    <w:uiPriority w:val="20"/>
    <w:qFormat/>
    <w:rsid w:val="003632B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A27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34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34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B3477"/>
    <w:rPr>
      <w:vertAlign w:val="superscript"/>
    </w:rPr>
  </w:style>
  <w:style w:type="character" w:customStyle="1" w:styleId="gstkn">
    <w:name w:val="gs_tkn"/>
    <w:basedOn w:val="DefaultParagraphFont"/>
    <w:rsid w:val="005D3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15D5D-F35F-4CE8-8D67-91E69ED2B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tung do</dc:creator>
  <cp:lastModifiedBy>QUACH VAN SAU</cp:lastModifiedBy>
  <cp:revision>2</cp:revision>
  <cp:lastPrinted>2025-12-18T06:47:00Z</cp:lastPrinted>
  <dcterms:created xsi:type="dcterms:W3CDTF">2026-10-19T03:56:00Z</dcterms:created>
  <dcterms:modified xsi:type="dcterms:W3CDTF">2026-10-19T03:56:00Z</dcterms:modified>
</cp:coreProperties>
</file>